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12437"/>
      </w:tblGrid>
      <w:tr w:rsidR="00066AD4" w14:paraId="5D7E9280" w14:textId="77777777" w:rsidTr="008B7645">
        <w:tc>
          <w:tcPr>
            <w:tcW w:w="1555" w:type="dxa"/>
            <w:vAlign w:val="center"/>
          </w:tcPr>
          <w:p w14:paraId="2C96A30C" w14:textId="77777777" w:rsidR="00066AD4" w:rsidRDefault="00066AD4" w:rsidP="008B7645">
            <w:pPr>
              <w:tabs>
                <w:tab w:val="center" w:pos="7001"/>
                <w:tab w:val="left" w:pos="1126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BC72751" wp14:editId="023C4112">
                  <wp:extent cx="504825" cy="504825"/>
                  <wp:effectExtent l="0" t="0" r="9525" b="9525"/>
                  <wp:docPr id="2" name="Resim 2" descr="https://www.alparslan.edu.tr/images/logo/1629981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alparslan.edu.tr/images/logo/16299811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37" w:type="dxa"/>
          </w:tcPr>
          <w:p w14:paraId="29F9CD04" w14:textId="77777777" w:rsidR="00066AD4" w:rsidRPr="00CC3065" w:rsidRDefault="00066AD4" w:rsidP="008B7645">
            <w:pPr>
              <w:jc w:val="center"/>
              <w:rPr>
                <w:b/>
                <w:sz w:val="18"/>
                <w:szCs w:val="18"/>
              </w:rPr>
            </w:pPr>
            <w:r w:rsidRPr="00CC3065">
              <w:rPr>
                <w:b/>
                <w:sz w:val="18"/>
                <w:szCs w:val="18"/>
              </w:rPr>
              <w:t>MUŞ ALPARSLAN ÜNİVERSİTESİ</w:t>
            </w:r>
          </w:p>
          <w:p w14:paraId="6F3ADB22" w14:textId="77777777" w:rsidR="00066AD4" w:rsidRPr="00CC3065" w:rsidRDefault="00066AD4" w:rsidP="008B7645">
            <w:pPr>
              <w:jc w:val="center"/>
              <w:rPr>
                <w:b/>
                <w:sz w:val="18"/>
                <w:szCs w:val="18"/>
              </w:rPr>
            </w:pPr>
            <w:r w:rsidRPr="00CC3065">
              <w:rPr>
                <w:b/>
                <w:sz w:val="18"/>
                <w:szCs w:val="18"/>
              </w:rPr>
              <w:t>SOSYAL BİLİMLER MESLEK YÜKSEKOKULU</w:t>
            </w:r>
          </w:p>
          <w:p w14:paraId="3FF58889" w14:textId="77777777" w:rsidR="00066AD4" w:rsidRPr="00CC3065" w:rsidRDefault="00066AD4" w:rsidP="008B7645">
            <w:pPr>
              <w:jc w:val="center"/>
              <w:rPr>
                <w:b/>
                <w:sz w:val="18"/>
                <w:szCs w:val="18"/>
              </w:rPr>
            </w:pPr>
            <w:r w:rsidRPr="00CC3065">
              <w:rPr>
                <w:b/>
                <w:sz w:val="18"/>
                <w:szCs w:val="18"/>
              </w:rPr>
              <w:t>ULAŞTIRMA HİZMETLERİ BÖLÜMÜ/ SİVİL HAVACILIK KABİN HİZMETLERİ PROGRAMI</w:t>
            </w:r>
          </w:p>
          <w:p w14:paraId="4983B9E0" w14:textId="68B0D389" w:rsidR="00066AD4" w:rsidRDefault="00066AD4" w:rsidP="008B7645">
            <w:pPr>
              <w:tabs>
                <w:tab w:val="center" w:pos="7001"/>
                <w:tab w:val="left" w:pos="11265"/>
              </w:tabs>
              <w:rPr>
                <w:b/>
                <w:sz w:val="20"/>
                <w:szCs w:val="20"/>
              </w:rPr>
            </w:pPr>
            <w:r w:rsidRPr="00CC3065">
              <w:rPr>
                <w:b/>
                <w:sz w:val="18"/>
                <w:szCs w:val="18"/>
              </w:rPr>
              <w:tab/>
              <w:t>2025-2026 EĞİTİM ÖĞRETİM YILI BAHAR YARIYILI</w:t>
            </w:r>
            <w:r>
              <w:rPr>
                <w:b/>
                <w:sz w:val="18"/>
                <w:szCs w:val="18"/>
              </w:rPr>
              <w:t xml:space="preserve"> VİZE SINAV TAKVİMİ</w:t>
            </w:r>
          </w:p>
        </w:tc>
      </w:tr>
    </w:tbl>
    <w:p w14:paraId="3C8A840D" w14:textId="25DE83A2" w:rsidR="002E6AA5" w:rsidRDefault="00B47C3B" w:rsidP="00B47C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I. SINIF VİZE SINAV PROGRAMI</w:t>
      </w:r>
    </w:p>
    <w:tbl>
      <w:tblPr>
        <w:tblStyle w:val="a"/>
        <w:tblW w:w="14737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1054"/>
        <w:gridCol w:w="1142"/>
        <w:gridCol w:w="4063"/>
        <w:gridCol w:w="3092"/>
        <w:gridCol w:w="4337"/>
        <w:gridCol w:w="1049"/>
      </w:tblGrid>
      <w:tr w:rsidR="002E6AA5" w14:paraId="4016250F" w14:textId="77777777">
        <w:trPr>
          <w:trHeight w:val="381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8F8C7AE" w14:textId="77777777" w:rsidR="002E6AA5" w:rsidRDefault="00B4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TARİH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B1139B2" w14:textId="77777777" w:rsidR="002E6AA5" w:rsidRDefault="00B4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SAAT</w:t>
            </w:r>
          </w:p>
        </w:tc>
        <w:tc>
          <w:tcPr>
            <w:tcW w:w="4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EDF598D" w14:textId="77777777" w:rsidR="002E6AA5" w:rsidRDefault="00B4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DERSİN KODU / ADI</w:t>
            </w:r>
          </w:p>
        </w:tc>
        <w:tc>
          <w:tcPr>
            <w:tcW w:w="3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97B41AD" w14:textId="77777777" w:rsidR="002E6AA5" w:rsidRDefault="00B4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ÖĞRETİM ELEMANI</w:t>
            </w:r>
          </w:p>
        </w:tc>
        <w:tc>
          <w:tcPr>
            <w:tcW w:w="4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8936050" w14:textId="77777777" w:rsidR="002E6AA5" w:rsidRDefault="00B4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GÖZETMENLER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8E2CE6E" w14:textId="77777777" w:rsidR="002E6AA5" w:rsidRDefault="00B4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DERSLİK</w:t>
            </w:r>
          </w:p>
        </w:tc>
      </w:tr>
      <w:tr w:rsidR="003031A3" w14:paraId="40224770" w14:textId="77777777">
        <w:trPr>
          <w:trHeight w:val="301"/>
        </w:trPr>
        <w:tc>
          <w:tcPr>
            <w:tcW w:w="10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9874C9" w14:textId="487E359E" w:rsidR="003031A3" w:rsidRDefault="0020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30</w:t>
            </w:r>
            <w:r w:rsidR="003031A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  <w:r w:rsidR="003031A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C50FAB" w14:textId="77777777" w:rsidR="003031A3" w:rsidRDefault="0030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10.00-12.00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F70C5A" w14:textId="77777777" w:rsidR="003031A3" w:rsidRDefault="0030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ATATÜRK İLKELERİ VE İNKILAP TARİHİ II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A1D501" w14:textId="77777777" w:rsidR="003031A3" w:rsidRDefault="0030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Öğr. Gör. Abdullah DEMİR</w:t>
            </w:r>
          </w:p>
        </w:tc>
        <w:tc>
          <w:tcPr>
            <w:tcW w:w="4337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58754806" w14:textId="5FE127BC" w:rsidR="003031A3" w:rsidRDefault="0030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Neslihan DEMİREL – Aykut Kaan EREN – Nuray TÜRKOĞLU</w:t>
            </w:r>
          </w:p>
        </w:tc>
        <w:tc>
          <w:tcPr>
            <w:tcW w:w="1049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26590505" w14:textId="77777777" w:rsidR="003031A3" w:rsidRDefault="0030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FS103</w:t>
            </w:r>
          </w:p>
        </w:tc>
      </w:tr>
      <w:tr w:rsidR="003031A3" w14:paraId="32D272E7" w14:textId="77777777">
        <w:trPr>
          <w:trHeight w:val="301"/>
        </w:trPr>
        <w:tc>
          <w:tcPr>
            <w:tcW w:w="10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1B7D7C" w14:textId="77777777" w:rsidR="003031A3" w:rsidRDefault="00303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A9EA2A" w14:textId="77777777" w:rsidR="003031A3" w:rsidRDefault="0030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10.00-12.00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8951A8" w14:textId="77777777" w:rsidR="003031A3" w:rsidRDefault="0030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YABANCI DİL II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0E7260" w14:textId="70E0571A" w:rsidR="003031A3" w:rsidRDefault="0030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Öğr. Gör. Mustafa YILDIRIM</w:t>
            </w:r>
          </w:p>
        </w:tc>
        <w:tc>
          <w:tcPr>
            <w:tcW w:w="4337" w:type="dxa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2C468646" w14:textId="77777777" w:rsidR="003031A3" w:rsidRDefault="00303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9" w:type="dxa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2899E427" w14:textId="77777777" w:rsidR="003031A3" w:rsidRDefault="00303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031A3" w14:paraId="0AF28A55" w14:textId="77777777" w:rsidTr="00201899">
        <w:trPr>
          <w:trHeight w:val="301"/>
        </w:trPr>
        <w:tc>
          <w:tcPr>
            <w:tcW w:w="10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8ECD60" w14:textId="77777777" w:rsidR="003031A3" w:rsidRDefault="00303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69C453" w14:textId="77777777" w:rsidR="003031A3" w:rsidRDefault="0030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10.00-12.00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9D85F0" w14:textId="77777777" w:rsidR="003031A3" w:rsidRDefault="0030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TÜRK DİLİ II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27FD3D" w14:textId="77777777" w:rsidR="003031A3" w:rsidRDefault="0030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Öğr. Gör. Özcan GÖKHAN</w:t>
            </w:r>
          </w:p>
        </w:tc>
        <w:tc>
          <w:tcPr>
            <w:tcW w:w="433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2AD7B6" w14:textId="77777777" w:rsidR="003031A3" w:rsidRDefault="00303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9" w:type="dxa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4CA2570E" w14:textId="77777777" w:rsidR="003031A3" w:rsidRDefault="00303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F0C4C" w14:paraId="731EA58D" w14:textId="77777777" w:rsidTr="005435E9">
        <w:trPr>
          <w:trHeight w:val="301"/>
        </w:trPr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14FE82D" w14:textId="07417677" w:rsidR="004F0C4C" w:rsidRDefault="00201899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31</w:t>
            </w:r>
            <w:r w:rsidR="004F0C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  <w:r w:rsidR="004F0C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8B02A8" w14:textId="0AA1789A" w:rsidR="004F0C4C" w:rsidRDefault="004F0C4C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09.00-10.00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F1A7B1" w14:textId="41FAA640" w:rsidR="004F0C4C" w:rsidRDefault="00857FB4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YER HİZMETLERİ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BB2824" w14:textId="67BFC9F0" w:rsidR="004F0C4C" w:rsidRDefault="00B807A7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Öğr. Gör. Neslihan DEMİREL</w:t>
            </w:r>
          </w:p>
        </w:tc>
        <w:tc>
          <w:tcPr>
            <w:tcW w:w="43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FFA3D9" w14:textId="0726D7E0" w:rsidR="004F0C4C" w:rsidRDefault="00066AD4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Neslihan DEMİREL</w:t>
            </w:r>
            <w:r w:rsidR="00A5560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– Aykut Kaan EREN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3DB391" w14:textId="75461936" w:rsidR="004F0C4C" w:rsidRDefault="004F0C4C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4F0C4C" w14:paraId="539CC4CC" w14:textId="77777777" w:rsidTr="005435E9">
        <w:trPr>
          <w:trHeight w:val="301"/>
        </w:trPr>
        <w:tc>
          <w:tcPr>
            <w:tcW w:w="10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20076" w14:textId="77777777" w:rsidR="004F0C4C" w:rsidRDefault="004F0C4C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D88C87" w14:textId="730A828F" w:rsidR="004F0C4C" w:rsidRDefault="004F0C4C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11.00-12.00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93F2D4" w14:textId="2BF06FAF" w:rsidR="004F0C4C" w:rsidRDefault="00857FB4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YOLCU HİZMETLERİ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D79C69" w14:textId="7E444FCC" w:rsidR="004F0C4C" w:rsidRDefault="00B807A7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Öğr. Gör. Neslihan DEMİREL</w:t>
            </w:r>
          </w:p>
        </w:tc>
        <w:tc>
          <w:tcPr>
            <w:tcW w:w="43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98497A" w14:textId="43F28435" w:rsidR="004F0C4C" w:rsidRDefault="00066AD4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Neslihan DEMİREL</w:t>
            </w:r>
            <w:r w:rsidR="00A5560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– Aykut Kaan EREN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47A54A" w14:textId="0B4732BA" w:rsidR="004F0C4C" w:rsidRDefault="004F0C4C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4F0C4C" w14:paraId="37C1095D" w14:textId="77777777" w:rsidTr="00B56E82">
        <w:trPr>
          <w:trHeight w:val="301"/>
        </w:trPr>
        <w:tc>
          <w:tcPr>
            <w:tcW w:w="105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9C2175E" w14:textId="0D2CA85A" w:rsidR="004F0C4C" w:rsidRDefault="00201899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01</w:t>
            </w:r>
            <w:r w:rsidR="004F0C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.04.202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0768D0" w14:textId="67B83CD2" w:rsidR="004F0C4C" w:rsidRDefault="004F0C4C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09.00-10.00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4CAA30" w14:textId="22B107C4" w:rsidR="004F0C4C" w:rsidRDefault="004F0C4C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KLAVYE TEKNİKLERİ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29B6DF" w14:textId="1C262448" w:rsidR="004F0C4C" w:rsidRDefault="004F0C4C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Öğr. Gör. Celalettin ERTEN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597523" w14:textId="46799FA3" w:rsidR="004F0C4C" w:rsidRDefault="00B65F1D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Aykut Kaan EREN</w:t>
            </w:r>
            <w:r w:rsidR="00E35D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– </w:t>
            </w:r>
            <w:r w:rsidR="00A5560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Nuray Türkoğlu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EF7751" w14:textId="6B761124" w:rsidR="004F0C4C" w:rsidRDefault="00E35DD9" w:rsidP="00E3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Lab.</w:t>
            </w:r>
          </w:p>
        </w:tc>
      </w:tr>
      <w:tr w:rsidR="004F0C4C" w14:paraId="53E80AAB" w14:textId="77777777" w:rsidTr="0056349F">
        <w:trPr>
          <w:trHeight w:val="301"/>
        </w:trPr>
        <w:tc>
          <w:tcPr>
            <w:tcW w:w="10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204450" w14:textId="77777777" w:rsidR="004F0C4C" w:rsidRDefault="004F0C4C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E99577" w14:textId="6104C3D5" w:rsidR="004F0C4C" w:rsidRDefault="004F0C4C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10.00-11.00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17DF5C" w14:textId="75FC8D36" w:rsidR="004F0C4C" w:rsidRDefault="004F0C4C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İLETİŞİM TEKNİKLERİ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E079D5" w14:textId="5EE43137" w:rsidR="004F0C4C" w:rsidRDefault="004F0C4C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Öğr. Gör. Emircan TOKGÖZ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AE96B4" w14:textId="599852FF" w:rsidR="004F0C4C" w:rsidRDefault="004F0C4C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D84552" w14:textId="612A2756" w:rsidR="004F0C4C" w:rsidRDefault="00E35DD9" w:rsidP="00E3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FS106</w:t>
            </w:r>
          </w:p>
        </w:tc>
      </w:tr>
      <w:tr w:rsidR="004F0C4C" w14:paraId="6AE65D22" w14:textId="77777777" w:rsidTr="0056349F">
        <w:trPr>
          <w:trHeight w:val="301"/>
        </w:trPr>
        <w:tc>
          <w:tcPr>
            <w:tcW w:w="10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B53A02" w14:textId="77777777" w:rsidR="004F0C4C" w:rsidRDefault="004F0C4C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7F4B13" w14:textId="288AA77C" w:rsidR="004F0C4C" w:rsidRDefault="004F0C4C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11.00-12.00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6FE467" w14:textId="3C8B1156" w:rsidR="004F0C4C" w:rsidRDefault="004F0C4C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NEZAKET VE SOSYAL DAVRANIŞ KURALLARI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9A2EB7" w14:textId="44E7E54E" w:rsidR="004F0C4C" w:rsidRDefault="004F0C4C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Dr. Öğr. Üyesi Nuray TÜRKOĞLU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FF0085" w14:textId="18B6AA05" w:rsidR="004F0C4C" w:rsidRDefault="00E35DD9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C3A039" w14:textId="39588062" w:rsidR="004F0C4C" w:rsidRDefault="00E35DD9" w:rsidP="00E3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FS106</w:t>
            </w:r>
          </w:p>
        </w:tc>
      </w:tr>
      <w:tr w:rsidR="004F0C4C" w14:paraId="15069EB6" w14:textId="77777777" w:rsidTr="003031A3">
        <w:trPr>
          <w:trHeight w:val="301"/>
        </w:trPr>
        <w:tc>
          <w:tcPr>
            <w:tcW w:w="10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4AB48D" w14:textId="77777777" w:rsidR="004F0C4C" w:rsidRDefault="004F0C4C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FD78D6" w14:textId="3184C071" w:rsidR="004F0C4C" w:rsidRDefault="004F0C4C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12.00-13.00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118DFF" w14:textId="3AA89334" w:rsidR="004F0C4C" w:rsidRDefault="004F0C4C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KARİYER PLANLAMA</w:t>
            </w:r>
            <w:r w:rsidR="0020189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/ KARİYER GELİŞİMİ / DİJİTAL OKURYAZARLIK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814AD3" w14:textId="4AEBB8B9" w:rsidR="004F0C4C" w:rsidRDefault="004F0C4C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Öğr. Gör. </w:t>
            </w:r>
            <w:r w:rsidR="002018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Abdullah DEMİR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205CA9" w14:textId="43B4DFF2" w:rsidR="004F0C4C" w:rsidRDefault="004F0C4C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8FC1B2" w14:textId="61DB3665" w:rsidR="004F0C4C" w:rsidRDefault="00E35DD9" w:rsidP="00E3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FS106</w:t>
            </w:r>
          </w:p>
        </w:tc>
      </w:tr>
      <w:tr w:rsidR="003031A3" w14:paraId="3C88ED56" w14:textId="77777777" w:rsidTr="003031A3">
        <w:trPr>
          <w:trHeight w:val="276"/>
        </w:trPr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0F9B6" w14:textId="011EE705" w:rsidR="003031A3" w:rsidRDefault="00201899" w:rsidP="0030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02</w:t>
            </w:r>
            <w:r w:rsidR="003031A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.04.202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C872DD" w14:textId="799B9250" w:rsidR="003031A3" w:rsidRDefault="003031A3" w:rsidP="0030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09.00-10.00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EB6786" w14:textId="619101DA" w:rsidR="003031A3" w:rsidRDefault="00B807A7" w:rsidP="0030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UÇUŞ PSİKOLOJİSİ VE FİZYOLOJİSİ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EF2E0F" w14:textId="286A7E0C" w:rsidR="003031A3" w:rsidRDefault="00B807A7" w:rsidP="0030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Öğr. Gör. Neslihan DEMİREL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C6E000" w14:textId="5048AAA9" w:rsidR="003031A3" w:rsidRDefault="00066AD4" w:rsidP="0030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Neslihan DEMİREL</w:t>
            </w:r>
            <w:r w:rsidR="00A5560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– Aykut Kaan EREN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8C1EDE" w14:textId="40FBFFBD" w:rsidR="003031A3" w:rsidRDefault="003031A3" w:rsidP="0030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3031A3" w14:paraId="4324656C" w14:textId="77777777" w:rsidTr="003031A3">
        <w:trPr>
          <w:trHeight w:val="276"/>
        </w:trPr>
        <w:tc>
          <w:tcPr>
            <w:tcW w:w="10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5C90B" w14:textId="77777777" w:rsidR="003031A3" w:rsidRDefault="003031A3" w:rsidP="00303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FE8BCE" w14:textId="77777777" w:rsidR="003031A3" w:rsidRDefault="003031A3" w:rsidP="0030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11:00-12:00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462B64" w14:textId="2A291E72" w:rsidR="003031A3" w:rsidRDefault="00857FB4" w:rsidP="0030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TEHLİKELİ MADDELER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FB4EBB" w14:textId="1C82B17E" w:rsidR="003031A3" w:rsidRDefault="00B807A7" w:rsidP="0030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Öğr. Gör. Aykut Kaan EREN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0826A2" w14:textId="6E469008" w:rsidR="003031A3" w:rsidRDefault="00066AD4" w:rsidP="0030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Aykut Kaan EREN</w:t>
            </w:r>
            <w:r w:rsidR="00A5560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– Neslihan DEMİREL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BF18BA" w14:textId="77777777" w:rsidR="003031A3" w:rsidRDefault="003031A3" w:rsidP="0030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FS103</w:t>
            </w:r>
          </w:p>
        </w:tc>
      </w:tr>
      <w:tr w:rsidR="003031A3" w14:paraId="24E73837" w14:textId="77777777" w:rsidTr="003031A3">
        <w:trPr>
          <w:trHeight w:val="276"/>
        </w:trPr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53AF82" w14:textId="780C3E3A" w:rsidR="003031A3" w:rsidRDefault="00201899" w:rsidP="0030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03</w:t>
            </w:r>
            <w:r w:rsidR="003031A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.04.202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80EECF" w14:textId="580978A2" w:rsidR="003031A3" w:rsidRDefault="003031A3" w:rsidP="0030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09.00-10.00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565A35" w14:textId="4A5E8D96" w:rsidR="003031A3" w:rsidRDefault="00B807A7" w:rsidP="0030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ORGANİZASYON VE SORUMLULUKLAR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CF8962" w14:textId="26BC2F4C" w:rsidR="003031A3" w:rsidRDefault="00B807A7" w:rsidP="0030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Öğr. Gör. Aykut Kaan EREN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D63E42" w14:textId="154ABED9" w:rsidR="003031A3" w:rsidRDefault="00066AD4" w:rsidP="0030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Aykut Kaan EREN</w:t>
            </w:r>
            <w:r w:rsidR="00A5560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– Nuray Türkoğlu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1F32A9" w14:textId="77777777" w:rsidR="003031A3" w:rsidRDefault="003031A3" w:rsidP="0030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FS103</w:t>
            </w:r>
          </w:p>
        </w:tc>
      </w:tr>
      <w:tr w:rsidR="003031A3" w14:paraId="34890B0B" w14:textId="77777777" w:rsidTr="00843949">
        <w:trPr>
          <w:trHeight w:val="276"/>
        </w:trPr>
        <w:tc>
          <w:tcPr>
            <w:tcW w:w="10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7D167" w14:textId="77777777" w:rsidR="003031A3" w:rsidRDefault="003031A3" w:rsidP="0030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B93583" w14:textId="6A0B59D9" w:rsidR="003031A3" w:rsidRDefault="003031A3" w:rsidP="0030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11.00-12.00</w:t>
            </w:r>
          </w:p>
        </w:tc>
        <w:tc>
          <w:tcPr>
            <w:tcW w:w="40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4694F1" w14:textId="5F22F460" w:rsidR="003031A3" w:rsidRDefault="00E35DD9" w:rsidP="0030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GENEL İNGİLİZCE II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CCBDC9" w14:textId="2F007D25" w:rsidR="003031A3" w:rsidRDefault="00E35DD9" w:rsidP="0030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Dr. Öğr. Üyesi Memet ABUKAN</w:t>
            </w:r>
          </w:p>
        </w:tc>
        <w:tc>
          <w:tcPr>
            <w:tcW w:w="43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99B8DC" w14:textId="0F1B7CA1" w:rsidR="003031A3" w:rsidRDefault="00066AD4" w:rsidP="0030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Memet ABUKAN – Okan TÜRK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5BEE4" w14:textId="6A102D93" w:rsidR="003031A3" w:rsidRDefault="003031A3" w:rsidP="0030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FS103</w:t>
            </w:r>
          </w:p>
        </w:tc>
      </w:tr>
    </w:tbl>
    <w:p w14:paraId="06C423C1" w14:textId="77777777" w:rsidR="002E6AA5" w:rsidRDefault="00B47C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II. SINIF VİZE SINAV PROGRAMI</w:t>
      </w:r>
    </w:p>
    <w:tbl>
      <w:tblPr>
        <w:tblStyle w:val="a0"/>
        <w:tblW w:w="14737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1057"/>
        <w:gridCol w:w="1145"/>
        <w:gridCol w:w="4076"/>
        <w:gridCol w:w="3073"/>
        <w:gridCol w:w="4394"/>
        <w:gridCol w:w="992"/>
      </w:tblGrid>
      <w:tr w:rsidR="002E6AA5" w14:paraId="196F6FEE" w14:textId="77777777">
        <w:trPr>
          <w:trHeight w:val="435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D9C5804" w14:textId="77777777" w:rsidR="002E6AA5" w:rsidRDefault="00B4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TARİH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1E94E12" w14:textId="77777777" w:rsidR="002E6AA5" w:rsidRDefault="00B4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SAAT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E64E05B" w14:textId="77777777" w:rsidR="002E6AA5" w:rsidRDefault="00B4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DERSİN KODU / ADI</w:t>
            </w:r>
          </w:p>
        </w:tc>
        <w:tc>
          <w:tcPr>
            <w:tcW w:w="3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EFFD868" w14:textId="77777777" w:rsidR="002E6AA5" w:rsidRDefault="00B4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ÖĞRETİM ELEMANI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81DBCFD" w14:textId="77777777" w:rsidR="002E6AA5" w:rsidRDefault="00B4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GÖZETMENLER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7E7FA04" w14:textId="77777777" w:rsidR="002E6AA5" w:rsidRDefault="00B4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DERSLİK</w:t>
            </w:r>
          </w:p>
        </w:tc>
      </w:tr>
      <w:tr w:rsidR="002E6AA5" w14:paraId="44CA5ACE" w14:textId="77777777" w:rsidTr="0031043D">
        <w:trPr>
          <w:trHeight w:val="268"/>
        </w:trPr>
        <w:tc>
          <w:tcPr>
            <w:tcW w:w="10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5B654" w14:textId="37C258BA" w:rsidR="002E6AA5" w:rsidRDefault="0020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30</w:t>
            </w:r>
            <w:r w:rsidR="0031043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  <w:r w:rsidR="0031043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D0AF8C" w14:textId="2BCA349C" w:rsidR="002E6AA5" w:rsidRDefault="00B4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B807A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.00-1</w:t>
            </w:r>
            <w:r w:rsidR="00B807A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.00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EB7171" w14:textId="0449AC47" w:rsidR="002E6AA5" w:rsidRDefault="00B8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HAVACILIKTA EKİP KAYNAK YÖNETİMİ 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6BBEE3" w14:textId="02F8EC41" w:rsidR="002E6AA5" w:rsidRDefault="00B8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Öğr. Gör. Neslihan DEMİREL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86E534" w14:textId="2FEB9E61" w:rsidR="002E6AA5" w:rsidRDefault="00066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Neslihan DEMİREL</w:t>
            </w:r>
            <w:r w:rsidR="00A5560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– Okan TÜRK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13D474" w14:textId="77777777" w:rsidR="002E6AA5" w:rsidRDefault="00B4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   FS103</w:t>
            </w:r>
          </w:p>
        </w:tc>
      </w:tr>
      <w:tr w:rsidR="002E6AA5" w14:paraId="10B1B478" w14:textId="77777777" w:rsidTr="0031043D">
        <w:trPr>
          <w:trHeight w:val="268"/>
        </w:trPr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0A638F" w14:textId="6F123922" w:rsidR="002E6AA5" w:rsidRDefault="0020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31</w:t>
            </w:r>
            <w:r w:rsidR="0031043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  <w:r w:rsidR="0031043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9A2CCF" w14:textId="77777777" w:rsidR="002E6AA5" w:rsidRDefault="00B4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13.00-14.00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B5BC18" w14:textId="42CF5E94" w:rsidR="002E6AA5" w:rsidRDefault="00B8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HAVACILIK GÜVENLİĞİ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FDB5B7" w14:textId="541C9653" w:rsidR="002E6AA5" w:rsidRDefault="00B8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Öğr. Gör. Neslihan DEMİREL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3114E3" w14:textId="408C0BFB" w:rsidR="002E6AA5" w:rsidRDefault="00066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Neslihan DEMİREL</w:t>
            </w:r>
            <w:r w:rsidR="00A5560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– Aykut Kaan EREN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FAEF0E" w14:textId="77777777" w:rsidR="002E6AA5" w:rsidRDefault="00B4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   FS103</w:t>
            </w:r>
          </w:p>
        </w:tc>
      </w:tr>
      <w:tr w:rsidR="002E6AA5" w14:paraId="2ED529C4" w14:textId="77777777" w:rsidTr="0031043D">
        <w:trPr>
          <w:trHeight w:val="268"/>
        </w:trPr>
        <w:tc>
          <w:tcPr>
            <w:tcW w:w="105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6524E8" w14:textId="77777777" w:rsidR="002E6AA5" w:rsidRDefault="002E6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458C6F" w14:textId="77777777" w:rsidR="002E6AA5" w:rsidRDefault="00B4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15.00-16.00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2941FC" w14:textId="5DBBFB0F" w:rsidR="002E6AA5" w:rsidRDefault="00B8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HAVACILIKTA DİKSYİON VE ANONS TEKNİKLERİ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D53B36" w14:textId="5B617EF1" w:rsidR="002E6AA5" w:rsidRDefault="00B8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Öğr. Gör. Aykut Kaan EREN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4D5837" w14:textId="4CAC7275" w:rsidR="002E6AA5" w:rsidRDefault="00066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Aykut Kaan EREN</w:t>
            </w:r>
            <w:r w:rsidR="00A5560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– Neslihan DEMİREL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3E0866" w14:textId="77777777" w:rsidR="002E6AA5" w:rsidRDefault="00B4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   FS103</w:t>
            </w:r>
          </w:p>
        </w:tc>
      </w:tr>
      <w:tr w:rsidR="00201899" w14:paraId="0C4C6457" w14:textId="77777777" w:rsidTr="00CD0EDB">
        <w:trPr>
          <w:trHeight w:val="268"/>
        </w:trPr>
        <w:tc>
          <w:tcPr>
            <w:tcW w:w="10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56AB26" w14:textId="09519C9B" w:rsidR="00201899" w:rsidRDefault="00E3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01</w:t>
            </w:r>
            <w:r w:rsidR="0020189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.04.2026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F0B25C" w14:textId="77777777" w:rsidR="00201899" w:rsidRDefault="0020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13.00-14.00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E4BDB4" w14:textId="4970B62A" w:rsidR="00201899" w:rsidRDefault="0020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SPOR KÜLTÜRÜ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11D202" w14:textId="3065194C" w:rsidR="00201899" w:rsidRDefault="0020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Öğr. Gör. Oğuzhan EROĞLU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B27ECD" w14:textId="215BE3B9" w:rsidR="00201899" w:rsidRDefault="0020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C13CF6" w14:textId="47435BFE" w:rsidR="00201899" w:rsidRDefault="00201899" w:rsidP="000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FS106</w:t>
            </w:r>
          </w:p>
        </w:tc>
      </w:tr>
      <w:tr w:rsidR="00201899" w14:paraId="0BF5D153" w14:textId="77777777" w:rsidTr="00CD0EDB">
        <w:trPr>
          <w:trHeight w:val="268"/>
        </w:trPr>
        <w:tc>
          <w:tcPr>
            <w:tcW w:w="10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36639D" w14:textId="77777777" w:rsidR="00201899" w:rsidRDefault="0020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982320" w14:textId="141E7AFD" w:rsidR="00201899" w:rsidRDefault="0020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14:00-15:00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885918" w14:textId="6F9F1BE9" w:rsidR="00201899" w:rsidRDefault="00201899" w:rsidP="00011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İLK VE ACİL YARDIM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CEB8B9" w14:textId="063D7DD1" w:rsidR="00201899" w:rsidRDefault="00201899" w:rsidP="00FF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Uzm. Dr. Bilal AYDIM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916439" w14:textId="7D70EA33" w:rsidR="00201899" w:rsidRDefault="0020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BEE8CC" w14:textId="3E586243" w:rsidR="00201899" w:rsidRDefault="0020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FS106</w:t>
            </w:r>
          </w:p>
        </w:tc>
      </w:tr>
      <w:tr w:rsidR="00857FB4" w14:paraId="236616EE" w14:textId="77777777" w:rsidTr="00F33A2B">
        <w:trPr>
          <w:trHeight w:val="268"/>
        </w:trPr>
        <w:tc>
          <w:tcPr>
            <w:tcW w:w="10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0DDEC6" w14:textId="77777777" w:rsidR="00857FB4" w:rsidRDefault="0085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5D27F345" w14:textId="03C4EE8F" w:rsidR="00857FB4" w:rsidRDefault="0085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15:00-16:00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AC97C0" w14:textId="0513944A" w:rsidR="00857FB4" w:rsidRDefault="00857FB4" w:rsidP="00011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MESLEK ETİĞİ (A ŞUBESİ)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4679FD" w14:textId="57FB9818" w:rsidR="00857FB4" w:rsidRDefault="00857FB4" w:rsidP="00085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Öğr. Gör. Dr. Yavuz ARSLAN</w:t>
            </w:r>
          </w:p>
        </w:tc>
        <w:tc>
          <w:tcPr>
            <w:tcW w:w="4394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22C2C590" w14:textId="46943057" w:rsidR="00857FB4" w:rsidRDefault="0085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2521F94F" w14:textId="798E300C" w:rsidR="00857FB4" w:rsidRDefault="0085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FS106</w:t>
            </w:r>
          </w:p>
        </w:tc>
      </w:tr>
      <w:tr w:rsidR="00857FB4" w14:paraId="2913F7A6" w14:textId="77777777" w:rsidTr="00F33A2B">
        <w:trPr>
          <w:trHeight w:val="268"/>
        </w:trPr>
        <w:tc>
          <w:tcPr>
            <w:tcW w:w="10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84F442" w14:textId="77777777" w:rsidR="00857FB4" w:rsidRDefault="0085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9B48DD" w14:textId="77777777" w:rsidR="00857FB4" w:rsidRDefault="0085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472BAA" w14:textId="54F94D57" w:rsidR="00857FB4" w:rsidRDefault="00857FB4" w:rsidP="00011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MESLEK ETİĞİ (B ŞUBESİ)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62E961" w14:textId="183C4692" w:rsidR="00857FB4" w:rsidRDefault="00857FB4" w:rsidP="00085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Dr. Öğr. Üyesi Zikrullah AYKAÇ</w:t>
            </w:r>
          </w:p>
        </w:tc>
        <w:tc>
          <w:tcPr>
            <w:tcW w:w="439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A0192A" w14:textId="77777777" w:rsidR="00857FB4" w:rsidRDefault="0085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F21B73" w14:textId="77777777" w:rsidR="00857FB4" w:rsidRDefault="0085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201899" w14:paraId="6715F8E6" w14:textId="77777777" w:rsidTr="0031043D">
        <w:trPr>
          <w:trHeight w:val="268"/>
        </w:trPr>
        <w:tc>
          <w:tcPr>
            <w:tcW w:w="1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9348F" w14:textId="77777777" w:rsidR="00201899" w:rsidRDefault="0020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524B69" w14:textId="0631E335" w:rsidR="00201899" w:rsidRDefault="0020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16:00-17:00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23BF8F" w14:textId="6F48869B" w:rsidR="00201899" w:rsidRDefault="00201899" w:rsidP="00011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GÖNÜLLÜLÜK ÇALIŞMALARI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787E36" w14:textId="6911EFA7" w:rsidR="00201899" w:rsidRDefault="00201899" w:rsidP="00085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Öğr. Gör. M. Burak GÜLER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8E8601" w14:textId="7023B5E7" w:rsidR="00201899" w:rsidRDefault="0020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B7AA87" w14:textId="1D9DC8E8" w:rsidR="00201899" w:rsidRDefault="0020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FS106</w:t>
            </w:r>
          </w:p>
        </w:tc>
      </w:tr>
      <w:tr w:rsidR="002E6AA5" w14:paraId="42F9FF6F" w14:textId="77777777" w:rsidTr="0031043D">
        <w:trPr>
          <w:trHeight w:val="268"/>
        </w:trPr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B20F35" w14:textId="70E393CD" w:rsidR="002E6AA5" w:rsidRDefault="0020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  <w:r w:rsidR="00E35D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  <w:r w:rsidR="00B47C3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.04.202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FE4788" w14:textId="77777777" w:rsidR="002E6AA5" w:rsidRDefault="00B4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13.00-14.00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0B2019" w14:textId="0BA1D6D8" w:rsidR="00B807A7" w:rsidRPr="00B807A7" w:rsidRDefault="00B807A7" w:rsidP="00B8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MESLEKİ İNGİLİZCE II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DB23F1" w14:textId="7F20F477" w:rsidR="002E6AA5" w:rsidRDefault="00B8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Öğr. Gör. Aykut Kaan EREN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FEAB9F" w14:textId="7BC2F2FD" w:rsidR="002E6AA5" w:rsidRDefault="00066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Aykut Kaan EREN</w:t>
            </w:r>
            <w:r w:rsidR="00A5560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– Neslihan DEMİREL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0AA8C9" w14:textId="77777777" w:rsidR="002E6AA5" w:rsidRDefault="00B4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FS103</w:t>
            </w:r>
          </w:p>
        </w:tc>
      </w:tr>
      <w:tr w:rsidR="002E6AA5" w14:paraId="168C4DEB" w14:textId="77777777" w:rsidTr="00E35DD9">
        <w:trPr>
          <w:trHeight w:val="341"/>
        </w:trPr>
        <w:tc>
          <w:tcPr>
            <w:tcW w:w="10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C92C0E" w14:textId="77777777" w:rsidR="002E6AA5" w:rsidRDefault="002E6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ABC9B0" w14:textId="77777777" w:rsidR="002E6AA5" w:rsidRDefault="00B4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15.00-16.00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652C0C" w14:textId="3E2FBEAD" w:rsidR="002E6AA5" w:rsidRDefault="00B8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İKRAM VE SERVİS TEKNİKLERİ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578A4D" w14:textId="013E7C31" w:rsidR="002E6AA5" w:rsidRDefault="00066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Öğr. Gör. Aykut Kaan EREN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615975" w14:textId="378F12F5" w:rsidR="002E6AA5" w:rsidRDefault="00066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Aykut Kaan EREN</w:t>
            </w:r>
            <w:r w:rsidR="00A5560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– Neslihan DEMİREL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B19ACB" w14:textId="77777777" w:rsidR="002E6AA5" w:rsidRDefault="00B4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FS103</w:t>
            </w:r>
          </w:p>
        </w:tc>
      </w:tr>
      <w:tr w:rsidR="00066AD4" w14:paraId="70B3905D" w14:textId="77777777" w:rsidTr="0007308F">
        <w:trPr>
          <w:trHeight w:val="341"/>
        </w:trPr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F0F28AB" w14:textId="6AB6701F" w:rsidR="00066AD4" w:rsidRDefault="00066AD4" w:rsidP="00E3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03.04.2026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97D4DA" w14:textId="0C46F427" w:rsidR="00066AD4" w:rsidRDefault="00066AD4" w:rsidP="00E3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13.00-14.00</w:t>
            </w: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CD99E6" w14:textId="5A3F09FF" w:rsidR="00066AD4" w:rsidRDefault="00066AD4" w:rsidP="00E3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YABANCI DİL II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95B2D8" w14:textId="2ADC35F8" w:rsidR="00066AD4" w:rsidRDefault="00066AD4" w:rsidP="00E3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Dr. Öğr. Üyesi Memet ABUKAN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FADB58" w14:textId="2BD2A646" w:rsidR="00066AD4" w:rsidRDefault="00066AD4" w:rsidP="00066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Memet Abukan – Nuray TÜRKOĞLU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BD8567" w14:textId="77777777" w:rsidR="00066AD4" w:rsidRDefault="00066AD4" w:rsidP="00E35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066AD4" w14:paraId="55B4FC25" w14:textId="77777777" w:rsidTr="0007308F">
        <w:trPr>
          <w:trHeight w:val="341"/>
        </w:trPr>
        <w:tc>
          <w:tcPr>
            <w:tcW w:w="10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6416D0" w14:textId="77777777" w:rsidR="00066AD4" w:rsidRDefault="00066AD4" w:rsidP="00E3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CBDAA4" w14:textId="3F03471E" w:rsidR="00066AD4" w:rsidRDefault="00066AD4" w:rsidP="00E3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15.00-16.00</w:t>
            </w: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8F9E71" w14:textId="213BE331" w:rsidR="00066AD4" w:rsidRDefault="00066AD4" w:rsidP="00E3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ACİL DURUMLAR VE EMNİYET KURALLARI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BE3F39" w14:textId="118783A6" w:rsidR="00066AD4" w:rsidRDefault="00066AD4" w:rsidP="00E3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Öğr. Gör. Aykut Kaan EREN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8C5662" w14:textId="0C0372CD" w:rsidR="00066AD4" w:rsidRDefault="00066AD4" w:rsidP="00066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Aykut Kaan EREN – Nuray TÜRKOĞLU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DABDEE" w14:textId="77777777" w:rsidR="00066AD4" w:rsidRDefault="00066AD4" w:rsidP="00E35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066AD4" w14:paraId="73806532" w14:textId="77777777" w:rsidTr="0007308F">
        <w:trPr>
          <w:trHeight w:val="341"/>
        </w:trPr>
        <w:tc>
          <w:tcPr>
            <w:tcW w:w="10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1C8A2A" w14:textId="77777777" w:rsidR="00066AD4" w:rsidRDefault="00066AD4" w:rsidP="00E3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ED5E79" w14:textId="24352279" w:rsidR="00066AD4" w:rsidRDefault="00066AD4" w:rsidP="00E3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17.00-18.00</w:t>
            </w: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4E337B" w14:textId="0F5D530D" w:rsidR="00066AD4" w:rsidRDefault="00066AD4" w:rsidP="00E3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HAVACILIK VE DAVRANIŞ BİLİMLERİ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19C242" w14:textId="0A47D837" w:rsidR="00066AD4" w:rsidRDefault="00066AD4" w:rsidP="00E3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Öğr. Gör. Aykut Kaan EREN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3E503E" w14:textId="10ECA78A" w:rsidR="00066AD4" w:rsidRDefault="00066AD4" w:rsidP="00066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Aykut Kaan EREN – Okan TÜRK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993483" w14:textId="77777777" w:rsidR="00066AD4" w:rsidRDefault="00066AD4" w:rsidP="00E35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</w:tbl>
    <w:p w14:paraId="017BC59B" w14:textId="77777777" w:rsidR="002E6AA5" w:rsidRDefault="00B47C3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Bölüm Başkanı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                                                                                   Müdür</w:t>
      </w:r>
    </w:p>
    <w:p w14:paraId="045880BD" w14:textId="77777777" w:rsidR="002E6AA5" w:rsidRDefault="00B47C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</w:rPr>
        <w:t>Dr. Öğr. Üyesi Okan TÜRK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Doç. Dr. Mehmet ÖZALPER</w:t>
      </w:r>
    </w:p>
    <w:sectPr w:rsidR="002E6AA5">
      <w:pgSz w:w="16838" w:h="11906" w:orient="landscape"/>
      <w:pgMar w:top="284" w:right="1134" w:bottom="568" w:left="1134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AA5"/>
    <w:rsid w:val="00011D9C"/>
    <w:rsid w:val="00066AD4"/>
    <w:rsid w:val="00085396"/>
    <w:rsid w:val="000A100D"/>
    <w:rsid w:val="000B59BD"/>
    <w:rsid w:val="000C3A4C"/>
    <w:rsid w:val="000D1C98"/>
    <w:rsid w:val="000E0137"/>
    <w:rsid w:val="00141F80"/>
    <w:rsid w:val="00183A5F"/>
    <w:rsid w:val="001D038C"/>
    <w:rsid w:val="001F2375"/>
    <w:rsid w:val="00201899"/>
    <w:rsid w:val="002A3206"/>
    <w:rsid w:val="002E6AA5"/>
    <w:rsid w:val="00302070"/>
    <w:rsid w:val="003031A3"/>
    <w:rsid w:val="0031043D"/>
    <w:rsid w:val="004F0C4C"/>
    <w:rsid w:val="00535525"/>
    <w:rsid w:val="005D1246"/>
    <w:rsid w:val="0064572F"/>
    <w:rsid w:val="006D6767"/>
    <w:rsid w:val="00777934"/>
    <w:rsid w:val="00857FB4"/>
    <w:rsid w:val="008D1DE0"/>
    <w:rsid w:val="009B3CDC"/>
    <w:rsid w:val="009B61FC"/>
    <w:rsid w:val="009F2600"/>
    <w:rsid w:val="00A5560D"/>
    <w:rsid w:val="00AD317C"/>
    <w:rsid w:val="00B431C1"/>
    <w:rsid w:val="00B47C3B"/>
    <w:rsid w:val="00B65F1D"/>
    <w:rsid w:val="00B807A7"/>
    <w:rsid w:val="00B93FEE"/>
    <w:rsid w:val="00BA6484"/>
    <w:rsid w:val="00BC0C20"/>
    <w:rsid w:val="00CC13E2"/>
    <w:rsid w:val="00CC21A0"/>
    <w:rsid w:val="00CF49A2"/>
    <w:rsid w:val="00DF1D59"/>
    <w:rsid w:val="00E35DD9"/>
    <w:rsid w:val="00FE63F4"/>
    <w:rsid w:val="00FF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8F0FA"/>
  <w15:docId w15:val="{63935F55-64EB-4197-8658-2DA9C1A3D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396"/>
  </w:style>
  <w:style w:type="paragraph" w:styleId="Balk1">
    <w:name w:val="heading 1"/>
    <w:basedOn w:val="Normal"/>
    <w:next w:val="Normal"/>
    <w:uiPriority w:val="9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16"/>
      <w:szCs w:val="16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TabloKlavuzu">
    <w:name w:val="Table Grid"/>
    <w:basedOn w:val="NormalTablo"/>
    <w:uiPriority w:val="39"/>
    <w:rsid w:val="00066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445</Words>
  <Characters>2635</Characters>
  <Application>Microsoft Office Word</Application>
  <DocSecurity>0</DocSecurity>
  <Lines>202</Lines>
  <Paragraphs>181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Aykut Kaan EREN</cp:lastModifiedBy>
  <cp:revision>36</cp:revision>
  <dcterms:created xsi:type="dcterms:W3CDTF">2025-03-07T16:27:00Z</dcterms:created>
  <dcterms:modified xsi:type="dcterms:W3CDTF">2026-03-09T15:56:00Z</dcterms:modified>
</cp:coreProperties>
</file>