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86" w:rsidRDefault="00DB618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6186" w:rsidRDefault="009C6F1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ULAŞTIRMA HİZMETLERİ BÖLÜMÜ</w:t>
      </w:r>
    </w:p>
    <w:p w:rsidR="00DB6186" w:rsidRDefault="00B90F5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035E58">
        <w:rPr>
          <w:rFonts w:ascii="Times New Roman" w:eastAsia="Times New Roman" w:hAnsi="Times New Roman" w:cs="Times New Roman"/>
          <w:b/>
          <w:sz w:val="24"/>
          <w:szCs w:val="24"/>
        </w:rPr>
        <w:t>-26</w:t>
      </w:r>
      <w:r w:rsidR="009C6F19">
        <w:rPr>
          <w:rFonts w:ascii="Times New Roman" w:eastAsia="Times New Roman" w:hAnsi="Times New Roman" w:cs="Times New Roman"/>
          <w:b/>
          <w:sz w:val="24"/>
          <w:szCs w:val="24"/>
        </w:rPr>
        <w:t xml:space="preserve"> YILI ETKİNLİK TAKVİMİ</w:t>
      </w:r>
    </w:p>
    <w:tbl>
      <w:tblPr>
        <w:tblStyle w:val="a"/>
        <w:tblW w:w="137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8"/>
        <w:gridCol w:w="1958"/>
        <w:gridCol w:w="1959"/>
        <w:gridCol w:w="1959"/>
        <w:gridCol w:w="1959"/>
        <w:gridCol w:w="1959"/>
        <w:gridCol w:w="1959"/>
      </w:tblGrid>
      <w:tr w:rsidR="00DB6186">
        <w:tc>
          <w:tcPr>
            <w:tcW w:w="1958" w:type="dxa"/>
          </w:tcPr>
          <w:p w:rsidR="00DB6186" w:rsidRDefault="009C6F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1958" w:type="dxa"/>
          </w:tcPr>
          <w:p w:rsidR="00DB6186" w:rsidRDefault="00DB6186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B6186" w:rsidRDefault="00DB6186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B6186" w:rsidRDefault="009C6F1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ETKİNLİK ADI</w:t>
            </w:r>
          </w:p>
        </w:tc>
        <w:tc>
          <w:tcPr>
            <w:tcW w:w="1959" w:type="dxa"/>
          </w:tcPr>
          <w:p w:rsidR="00DB6186" w:rsidRDefault="00DB61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B6186" w:rsidRDefault="00DB61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B6186" w:rsidRDefault="009C6F1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KOORDİNATÖR</w:t>
            </w:r>
          </w:p>
        </w:tc>
        <w:tc>
          <w:tcPr>
            <w:tcW w:w="1959" w:type="dxa"/>
          </w:tcPr>
          <w:p w:rsidR="00DB6186" w:rsidRDefault="00DB61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B6186" w:rsidRDefault="009C6F1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KONUŞMACI / EĞİTİMCİ…</w:t>
            </w:r>
          </w:p>
        </w:tc>
        <w:tc>
          <w:tcPr>
            <w:tcW w:w="1959" w:type="dxa"/>
          </w:tcPr>
          <w:p w:rsidR="00DB6186" w:rsidRDefault="00DB61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B6186" w:rsidRDefault="00DB61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B6186" w:rsidRDefault="009C6F1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KATILIMCILAR</w:t>
            </w:r>
          </w:p>
        </w:tc>
        <w:tc>
          <w:tcPr>
            <w:tcW w:w="1959" w:type="dxa"/>
          </w:tcPr>
          <w:p w:rsidR="00DB6186" w:rsidRDefault="00DB61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B6186" w:rsidRDefault="00DB61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B6186" w:rsidRDefault="009C6F1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TARİH</w:t>
            </w:r>
          </w:p>
        </w:tc>
        <w:tc>
          <w:tcPr>
            <w:tcW w:w="1959" w:type="dxa"/>
          </w:tcPr>
          <w:p w:rsidR="00DB6186" w:rsidRDefault="00DB61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B6186" w:rsidRDefault="00DB61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B6186" w:rsidRDefault="009C6F1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YER</w:t>
            </w:r>
          </w:p>
        </w:tc>
      </w:tr>
      <w:tr w:rsidR="00DB6186">
        <w:tc>
          <w:tcPr>
            <w:tcW w:w="1958" w:type="dxa"/>
          </w:tcPr>
          <w:p w:rsidR="00DB6186" w:rsidRDefault="00B90F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DB6186" w:rsidRDefault="009C6F1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Bölüm Akademik Kurulu</w:t>
            </w:r>
          </w:p>
        </w:tc>
        <w:tc>
          <w:tcPr>
            <w:tcW w:w="1959" w:type="dxa"/>
          </w:tcPr>
          <w:p w:rsidR="00DB6186" w:rsidRDefault="009C6F1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Üyesi Okan TÜRK</w:t>
            </w:r>
          </w:p>
        </w:tc>
        <w:tc>
          <w:tcPr>
            <w:tcW w:w="1959" w:type="dxa"/>
          </w:tcPr>
          <w:p w:rsidR="00DB6186" w:rsidRDefault="009C6F1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Üyesi Okan TÜRK</w:t>
            </w:r>
          </w:p>
        </w:tc>
        <w:tc>
          <w:tcPr>
            <w:tcW w:w="1959" w:type="dxa"/>
          </w:tcPr>
          <w:p w:rsidR="00DB6186" w:rsidRDefault="009C6F1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Bölüm Kurulu Üyeleri</w:t>
            </w:r>
          </w:p>
        </w:tc>
        <w:tc>
          <w:tcPr>
            <w:tcW w:w="1959" w:type="dxa"/>
          </w:tcPr>
          <w:p w:rsidR="00DB6186" w:rsidRDefault="00035E5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1959" w:type="dxa"/>
          </w:tcPr>
          <w:p w:rsidR="00DB6186" w:rsidRDefault="009C6F1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Toplantı Odası</w:t>
            </w:r>
          </w:p>
        </w:tc>
      </w:tr>
      <w:tr w:rsidR="00DB6186">
        <w:tc>
          <w:tcPr>
            <w:tcW w:w="1958" w:type="dxa"/>
          </w:tcPr>
          <w:p w:rsidR="00DB6186" w:rsidRDefault="00B90F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8" w:type="dxa"/>
          </w:tcPr>
          <w:p w:rsidR="00DB6186" w:rsidRDefault="009C6F1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Bölüm Kalite Kurulu</w:t>
            </w:r>
          </w:p>
        </w:tc>
        <w:tc>
          <w:tcPr>
            <w:tcW w:w="1959" w:type="dxa"/>
          </w:tcPr>
          <w:p w:rsidR="00DB6186" w:rsidRDefault="009C6F1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Üyesi Okan TÜRK</w:t>
            </w:r>
          </w:p>
        </w:tc>
        <w:tc>
          <w:tcPr>
            <w:tcW w:w="1959" w:type="dxa"/>
          </w:tcPr>
          <w:p w:rsidR="00DB6186" w:rsidRDefault="009C6F1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Üyesi Okan TÜRK</w:t>
            </w:r>
          </w:p>
        </w:tc>
        <w:tc>
          <w:tcPr>
            <w:tcW w:w="1959" w:type="dxa"/>
          </w:tcPr>
          <w:p w:rsidR="00DB6186" w:rsidRDefault="009C6F1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Bölüm Kalite Kurulu Üyeleri</w:t>
            </w:r>
          </w:p>
        </w:tc>
        <w:tc>
          <w:tcPr>
            <w:tcW w:w="1959" w:type="dxa"/>
          </w:tcPr>
          <w:p w:rsidR="00DB6186" w:rsidRDefault="00035E5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1959" w:type="dxa"/>
          </w:tcPr>
          <w:p w:rsidR="00DB6186" w:rsidRDefault="009C6F1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Toplantı Odası</w:t>
            </w:r>
          </w:p>
        </w:tc>
      </w:tr>
      <w:tr w:rsidR="00B90F59">
        <w:tc>
          <w:tcPr>
            <w:tcW w:w="1958" w:type="dxa"/>
          </w:tcPr>
          <w:p w:rsidR="00B90F59" w:rsidRDefault="00B90F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8" w:type="dxa"/>
          </w:tcPr>
          <w:p w:rsidR="00B90F59" w:rsidRDefault="00B90F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Danışmanlık Toplantıları</w:t>
            </w:r>
          </w:p>
        </w:tc>
        <w:tc>
          <w:tcPr>
            <w:tcW w:w="1959" w:type="dxa"/>
          </w:tcPr>
          <w:p w:rsidR="00B90F59" w:rsidRDefault="00B90F59" w:rsidP="00B90F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Neslihan Demirel </w:t>
            </w:r>
          </w:p>
          <w:p w:rsidR="00B90F59" w:rsidRDefault="00B90F59" w:rsidP="00B90F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Gör. Aykut Kaan EREN</w:t>
            </w:r>
          </w:p>
        </w:tc>
        <w:tc>
          <w:tcPr>
            <w:tcW w:w="1959" w:type="dxa"/>
          </w:tcPr>
          <w:p w:rsidR="00B90F59" w:rsidRDefault="00B90F59" w:rsidP="00B90F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Neslihan Demirel </w:t>
            </w:r>
          </w:p>
          <w:p w:rsidR="00B90F59" w:rsidRDefault="00B90F59" w:rsidP="00B90F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Gör. Aykut Kaan EREN</w:t>
            </w:r>
          </w:p>
        </w:tc>
        <w:tc>
          <w:tcPr>
            <w:tcW w:w="1959" w:type="dxa"/>
          </w:tcPr>
          <w:p w:rsidR="00B90F59" w:rsidRDefault="00B90F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</w:t>
            </w:r>
          </w:p>
        </w:tc>
        <w:tc>
          <w:tcPr>
            <w:tcW w:w="1959" w:type="dxa"/>
          </w:tcPr>
          <w:p w:rsidR="00B90F59" w:rsidRDefault="00035E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1959" w:type="dxa"/>
          </w:tcPr>
          <w:p w:rsidR="00B90F59" w:rsidRDefault="00B90F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FS103</w:t>
            </w:r>
          </w:p>
        </w:tc>
      </w:tr>
      <w:tr w:rsidR="00B90F59">
        <w:tc>
          <w:tcPr>
            <w:tcW w:w="1958" w:type="dxa"/>
          </w:tcPr>
          <w:p w:rsidR="00B90F59" w:rsidRDefault="00B90F59" w:rsidP="00B90F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8" w:type="dxa"/>
          </w:tcPr>
          <w:p w:rsidR="00B90F59" w:rsidRDefault="00B90F59" w:rsidP="00B90F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Dış Paydaş Ziyareti</w:t>
            </w:r>
          </w:p>
        </w:tc>
        <w:tc>
          <w:tcPr>
            <w:tcW w:w="1959" w:type="dxa"/>
          </w:tcPr>
          <w:p w:rsidR="00B90F59" w:rsidRDefault="00B90F59" w:rsidP="00B90F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Gör. Neslihan DEMİREL</w:t>
            </w:r>
          </w:p>
          <w:p w:rsidR="00B90F59" w:rsidRDefault="00B90F59" w:rsidP="00B90F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B90F59" w:rsidRDefault="00B90F59" w:rsidP="00B90F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Gör. Neslihan DEMİREL</w:t>
            </w:r>
          </w:p>
        </w:tc>
        <w:tc>
          <w:tcPr>
            <w:tcW w:w="1959" w:type="dxa"/>
          </w:tcPr>
          <w:p w:rsidR="00B90F59" w:rsidRDefault="00B90F59" w:rsidP="00B90F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THY/DHMİ/HAVAŞ</w:t>
            </w:r>
          </w:p>
        </w:tc>
        <w:tc>
          <w:tcPr>
            <w:tcW w:w="1959" w:type="dxa"/>
          </w:tcPr>
          <w:p w:rsidR="00B90F59" w:rsidRDefault="00035E58" w:rsidP="00B90F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1959" w:type="dxa"/>
          </w:tcPr>
          <w:p w:rsidR="00B90F59" w:rsidRDefault="00B90F59" w:rsidP="00B90F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Muş Sultan Alparslan Havalimanı</w:t>
            </w:r>
          </w:p>
        </w:tc>
      </w:tr>
      <w:tr w:rsidR="0045350B">
        <w:tc>
          <w:tcPr>
            <w:tcW w:w="1958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8" w:type="dxa"/>
          </w:tcPr>
          <w:p w:rsidR="0045350B" w:rsidRDefault="00035E58" w:rsidP="00035E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Havalimanında Neler Oluyor?</w:t>
            </w:r>
          </w:p>
        </w:tc>
        <w:tc>
          <w:tcPr>
            <w:tcW w:w="1959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Gör. Neslihan DEMİREL</w:t>
            </w:r>
          </w:p>
        </w:tc>
        <w:tc>
          <w:tcPr>
            <w:tcW w:w="1959" w:type="dxa"/>
          </w:tcPr>
          <w:p w:rsidR="0045350B" w:rsidRDefault="0045350B" w:rsidP="00035E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HAVAŞ Muş İstasyon Şefi </w:t>
            </w:r>
            <w:r w:rsidR="00035E58">
              <w:rPr>
                <w:rFonts w:ascii="Times New Roman" w:eastAsia="Times New Roman" w:hAnsi="Times New Roman" w:cs="Times New Roman"/>
                <w:sz w:val="24"/>
                <w:szCs w:val="24"/>
              </w:rPr>
              <w:t>Levent KOÇ</w:t>
            </w:r>
          </w:p>
        </w:tc>
        <w:tc>
          <w:tcPr>
            <w:tcW w:w="1959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</w:t>
            </w:r>
          </w:p>
        </w:tc>
        <w:tc>
          <w:tcPr>
            <w:tcW w:w="1959" w:type="dxa"/>
          </w:tcPr>
          <w:p w:rsidR="0045350B" w:rsidRDefault="003F0163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Mart 2026</w:t>
            </w:r>
            <w:bookmarkStart w:id="0" w:name="_GoBack"/>
            <w:bookmarkEnd w:id="0"/>
          </w:p>
        </w:tc>
        <w:tc>
          <w:tcPr>
            <w:tcW w:w="1959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FS103</w:t>
            </w:r>
          </w:p>
        </w:tc>
      </w:tr>
      <w:tr w:rsidR="0045350B">
        <w:tc>
          <w:tcPr>
            <w:tcW w:w="1958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8" w:type="dxa"/>
          </w:tcPr>
          <w:p w:rsidR="0045350B" w:rsidRPr="00B90F59" w:rsidRDefault="003F0163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Uğur Kaptan ile Havacılık Üzerine Bir Söyleşi</w:t>
            </w:r>
          </w:p>
        </w:tc>
        <w:tc>
          <w:tcPr>
            <w:tcW w:w="1959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Gör. Neslihan DEMİREL</w:t>
            </w:r>
          </w:p>
        </w:tc>
        <w:tc>
          <w:tcPr>
            <w:tcW w:w="1959" w:type="dxa"/>
          </w:tcPr>
          <w:p w:rsidR="0045350B" w:rsidRDefault="003F0163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Kaptan Pilot </w:t>
            </w:r>
            <w:r w:rsidR="00035E58">
              <w:rPr>
                <w:rFonts w:ascii="Times New Roman" w:eastAsia="Times New Roman" w:hAnsi="Times New Roman" w:cs="Times New Roman"/>
                <w:sz w:val="24"/>
                <w:szCs w:val="24"/>
              </w:rPr>
              <w:t>Uğur DEMİRÖZ</w:t>
            </w:r>
          </w:p>
        </w:tc>
        <w:tc>
          <w:tcPr>
            <w:tcW w:w="1959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</w:t>
            </w:r>
          </w:p>
        </w:tc>
        <w:tc>
          <w:tcPr>
            <w:tcW w:w="1959" w:type="dxa"/>
          </w:tcPr>
          <w:p w:rsidR="0045350B" w:rsidRDefault="003F0163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Nisan 2026</w:t>
            </w:r>
          </w:p>
        </w:tc>
        <w:tc>
          <w:tcPr>
            <w:tcW w:w="1959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FS103</w:t>
            </w:r>
          </w:p>
        </w:tc>
      </w:tr>
      <w:tr w:rsidR="0045350B">
        <w:tc>
          <w:tcPr>
            <w:tcW w:w="1958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8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Havalimanı Gezisi</w:t>
            </w:r>
          </w:p>
        </w:tc>
        <w:tc>
          <w:tcPr>
            <w:tcW w:w="1959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Gör. Neslihan DEMİREL</w:t>
            </w:r>
          </w:p>
        </w:tc>
        <w:tc>
          <w:tcPr>
            <w:tcW w:w="1959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HAVAŞ Yetkili Personelleri</w:t>
            </w:r>
          </w:p>
        </w:tc>
        <w:tc>
          <w:tcPr>
            <w:tcW w:w="1959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</w:t>
            </w:r>
          </w:p>
        </w:tc>
        <w:tc>
          <w:tcPr>
            <w:tcW w:w="1959" w:type="dxa"/>
          </w:tcPr>
          <w:p w:rsidR="0045350B" w:rsidRDefault="00035E58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Mayıs 2026</w:t>
            </w:r>
          </w:p>
        </w:tc>
        <w:tc>
          <w:tcPr>
            <w:tcW w:w="1959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Muş Sultan Alparslan Havalimanı</w:t>
            </w:r>
          </w:p>
        </w:tc>
      </w:tr>
      <w:tr w:rsidR="0045350B">
        <w:tc>
          <w:tcPr>
            <w:tcW w:w="1958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58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Danışmanlık Toplantıları</w:t>
            </w:r>
          </w:p>
        </w:tc>
        <w:tc>
          <w:tcPr>
            <w:tcW w:w="1959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Neslihan Demirel </w:t>
            </w:r>
          </w:p>
          <w:p w:rsid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Gör. Aykut Kaan EREN</w:t>
            </w:r>
          </w:p>
        </w:tc>
        <w:tc>
          <w:tcPr>
            <w:tcW w:w="1959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Neslihan Demirel </w:t>
            </w:r>
          </w:p>
          <w:p w:rsid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Gör. Aykut Kaan EREN</w:t>
            </w:r>
          </w:p>
        </w:tc>
        <w:tc>
          <w:tcPr>
            <w:tcW w:w="1959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</w:t>
            </w:r>
          </w:p>
        </w:tc>
        <w:tc>
          <w:tcPr>
            <w:tcW w:w="1959" w:type="dxa"/>
          </w:tcPr>
          <w:p w:rsidR="0045350B" w:rsidRDefault="00035E58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Mayıs 2026</w:t>
            </w:r>
          </w:p>
        </w:tc>
        <w:tc>
          <w:tcPr>
            <w:tcW w:w="1959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FS 103 </w:t>
            </w:r>
          </w:p>
        </w:tc>
      </w:tr>
      <w:tr w:rsidR="0045350B">
        <w:tc>
          <w:tcPr>
            <w:tcW w:w="1958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8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Bölüm Dönem Sonu Değerlendirme Toplantısı</w:t>
            </w:r>
          </w:p>
        </w:tc>
        <w:tc>
          <w:tcPr>
            <w:tcW w:w="1959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Üyesi Okan TÜRK</w:t>
            </w:r>
          </w:p>
        </w:tc>
        <w:tc>
          <w:tcPr>
            <w:tcW w:w="1959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Üyesi Okan TÜRK</w:t>
            </w:r>
          </w:p>
        </w:tc>
        <w:tc>
          <w:tcPr>
            <w:tcW w:w="1959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Bölüm Kurulu Üyeleri</w:t>
            </w:r>
          </w:p>
        </w:tc>
        <w:tc>
          <w:tcPr>
            <w:tcW w:w="1959" w:type="dxa"/>
          </w:tcPr>
          <w:p w:rsidR="0045350B" w:rsidRDefault="00035E58" w:rsidP="0045350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Haziran 2026</w:t>
            </w:r>
          </w:p>
        </w:tc>
        <w:tc>
          <w:tcPr>
            <w:tcW w:w="1959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Toplantı Odası</w:t>
            </w:r>
          </w:p>
        </w:tc>
      </w:tr>
      <w:tr w:rsidR="0045350B">
        <w:tc>
          <w:tcPr>
            <w:tcW w:w="1958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8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Bölüm Dönem Sonu Kalite Kurulu</w:t>
            </w:r>
          </w:p>
        </w:tc>
        <w:tc>
          <w:tcPr>
            <w:tcW w:w="1959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Üyesi Okan TÜRK</w:t>
            </w:r>
          </w:p>
        </w:tc>
        <w:tc>
          <w:tcPr>
            <w:tcW w:w="1959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Üyesi Okan TÜRK</w:t>
            </w:r>
          </w:p>
        </w:tc>
        <w:tc>
          <w:tcPr>
            <w:tcW w:w="1959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Bölüm Kalite Kurulu Üyeleri</w:t>
            </w:r>
          </w:p>
        </w:tc>
        <w:tc>
          <w:tcPr>
            <w:tcW w:w="1959" w:type="dxa"/>
          </w:tcPr>
          <w:p w:rsidR="0045350B" w:rsidRDefault="00035E58" w:rsidP="0045350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Haziran 2026</w:t>
            </w:r>
          </w:p>
        </w:tc>
        <w:tc>
          <w:tcPr>
            <w:tcW w:w="1959" w:type="dxa"/>
          </w:tcPr>
          <w:p w:rsidR="0045350B" w:rsidRDefault="0045350B" w:rsidP="0045350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Toplantı Odası</w:t>
            </w:r>
          </w:p>
        </w:tc>
      </w:tr>
      <w:tr w:rsidR="0045350B">
        <w:tc>
          <w:tcPr>
            <w:tcW w:w="1958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8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Bölüm Oryantasyon Gezisi</w:t>
            </w:r>
          </w:p>
        </w:tc>
        <w:tc>
          <w:tcPr>
            <w:tcW w:w="1959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. Üyesi Okan TÜRK</w:t>
            </w:r>
          </w:p>
        </w:tc>
        <w:tc>
          <w:tcPr>
            <w:tcW w:w="1959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. Üyesi Okan TÜRK</w:t>
            </w:r>
          </w:p>
        </w:tc>
        <w:tc>
          <w:tcPr>
            <w:tcW w:w="1959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</w:t>
            </w:r>
          </w:p>
        </w:tc>
        <w:tc>
          <w:tcPr>
            <w:tcW w:w="1959" w:type="dxa"/>
          </w:tcPr>
          <w:p w:rsidR="0045350B" w:rsidRPr="0045350B" w:rsidRDefault="00035E58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Eylül 2026</w:t>
            </w:r>
          </w:p>
        </w:tc>
        <w:tc>
          <w:tcPr>
            <w:tcW w:w="1959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Muş Alpaslan Üniversitesi Birimleri</w:t>
            </w:r>
          </w:p>
        </w:tc>
      </w:tr>
      <w:tr w:rsidR="0045350B">
        <w:tc>
          <w:tcPr>
            <w:tcW w:w="1958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8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Danışmanlık Toplantıları</w:t>
            </w:r>
          </w:p>
        </w:tc>
        <w:tc>
          <w:tcPr>
            <w:tcW w:w="1959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Üyesi Okan TÜRK </w:t>
            </w:r>
          </w:p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. Gör. Aykut Kaan EREN</w:t>
            </w:r>
          </w:p>
        </w:tc>
        <w:tc>
          <w:tcPr>
            <w:tcW w:w="1959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Üyesi Okan TÜRK </w:t>
            </w:r>
            <w:proofErr w:type="spellStart"/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. Gör. Aykut Kaan EREN</w:t>
            </w:r>
          </w:p>
        </w:tc>
        <w:tc>
          <w:tcPr>
            <w:tcW w:w="1959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</w:t>
            </w:r>
          </w:p>
        </w:tc>
        <w:tc>
          <w:tcPr>
            <w:tcW w:w="1959" w:type="dxa"/>
          </w:tcPr>
          <w:p w:rsidR="0045350B" w:rsidRPr="0045350B" w:rsidRDefault="00035E58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Eylül.2026</w:t>
            </w:r>
          </w:p>
        </w:tc>
        <w:tc>
          <w:tcPr>
            <w:tcW w:w="1959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FS 103 </w:t>
            </w:r>
          </w:p>
        </w:tc>
      </w:tr>
      <w:tr w:rsidR="0045350B">
        <w:tc>
          <w:tcPr>
            <w:tcW w:w="1958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8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b/>
              </w:rPr>
            </w:pPr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Bölüm Akademik Kurulu</w:t>
            </w:r>
          </w:p>
        </w:tc>
        <w:tc>
          <w:tcPr>
            <w:tcW w:w="1959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b/>
              </w:rPr>
            </w:pPr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. Üyesi Okan TÜRK</w:t>
            </w:r>
          </w:p>
        </w:tc>
        <w:tc>
          <w:tcPr>
            <w:tcW w:w="1959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b/>
              </w:rPr>
            </w:pPr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. Üyesi Okan TÜRK</w:t>
            </w:r>
          </w:p>
        </w:tc>
        <w:tc>
          <w:tcPr>
            <w:tcW w:w="1959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b/>
              </w:rPr>
            </w:pPr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Bölüm Kurulu Üyeleri</w:t>
            </w:r>
          </w:p>
        </w:tc>
        <w:tc>
          <w:tcPr>
            <w:tcW w:w="1959" w:type="dxa"/>
          </w:tcPr>
          <w:p w:rsidR="0045350B" w:rsidRPr="0045350B" w:rsidRDefault="008667C6" w:rsidP="0045350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Eylül </w:t>
            </w:r>
            <w:r w:rsidR="00035E58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59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b/>
              </w:rPr>
            </w:pPr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Toplantı Odası</w:t>
            </w:r>
          </w:p>
        </w:tc>
      </w:tr>
      <w:tr w:rsidR="0045350B">
        <w:tc>
          <w:tcPr>
            <w:tcW w:w="1958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8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b/>
              </w:rPr>
            </w:pPr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Bölüm Kalite Kurulu</w:t>
            </w:r>
          </w:p>
        </w:tc>
        <w:tc>
          <w:tcPr>
            <w:tcW w:w="1959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b/>
              </w:rPr>
            </w:pPr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. Üyesi Okan TÜRK</w:t>
            </w:r>
          </w:p>
        </w:tc>
        <w:tc>
          <w:tcPr>
            <w:tcW w:w="1959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b/>
              </w:rPr>
            </w:pPr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. Üyesi Okan TÜRK</w:t>
            </w:r>
          </w:p>
        </w:tc>
        <w:tc>
          <w:tcPr>
            <w:tcW w:w="1959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b/>
              </w:rPr>
            </w:pPr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Bölüm Kalite Kurulu Üyeleri</w:t>
            </w:r>
          </w:p>
        </w:tc>
        <w:tc>
          <w:tcPr>
            <w:tcW w:w="1959" w:type="dxa"/>
          </w:tcPr>
          <w:p w:rsidR="0045350B" w:rsidRPr="0045350B" w:rsidRDefault="008667C6" w:rsidP="0045350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Eylül </w:t>
            </w:r>
            <w:r w:rsidR="00035E58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59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b/>
              </w:rPr>
            </w:pPr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Toplantı Odası</w:t>
            </w:r>
          </w:p>
        </w:tc>
      </w:tr>
      <w:tr w:rsidR="0045350B">
        <w:tc>
          <w:tcPr>
            <w:tcW w:w="1958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8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Mezunlar ile Buluşma</w:t>
            </w:r>
          </w:p>
        </w:tc>
        <w:tc>
          <w:tcPr>
            <w:tcW w:w="1959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. Gör. Aykut Kaan EREN</w:t>
            </w:r>
          </w:p>
        </w:tc>
        <w:tc>
          <w:tcPr>
            <w:tcW w:w="1959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. Gör. Aykut Kaan EREN</w:t>
            </w:r>
          </w:p>
        </w:tc>
        <w:tc>
          <w:tcPr>
            <w:tcW w:w="1959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Mezun Öğrenciler</w:t>
            </w:r>
          </w:p>
        </w:tc>
        <w:tc>
          <w:tcPr>
            <w:tcW w:w="1959" w:type="dxa"/>
          </w:tcPr>
          <w:p w:rsidR="0045350B" w:rsidRPr="0045350B" w:rsidRDefault="00035E58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Aralık 2026</w:t>
            </w:r>
          </w:p>
        </w:tc>
        <w:tc>
          <w:tcPr>
            <w:tcW w:w="1959" w:type="dxa"/>
          </w:tcPr>
          <w:p w:rsidR="0045350B" w:rsidRPr="0045350B" w:rsidRDefault="0045350B" w:rsidP="00453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0B"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</w:p>
        </w:tc>
      </w:tr>
    </w:tbl>
    <w:p w:rsidR="00DB6186" w:rsidRDefault="00DB618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B6186">
      <w:headerReference w:type="default" r:id="rId6"/>
      <w:pgSz w:w="16840" w:h="11900" w:orient="landscape"/>
      <w:pgMar w:top="1758" w:right="1418" w:bottom="1418" w:left="1701" w:header="1417" w:footer="9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F80" w:rsidRDefault="00191F80">
      <w:pPr>
        <w:spacing w:after="0" w:line="240" w:lineRule="auto"/>
      </w:pPr>
      <w:r>
        <w:separator/>
      </w:r>
    </w:p>
  </w:endnote>
  <w:endnote w:type="continuationSeparator" w:id="0">
    <w:p w:rsidR="00191F80" w:rsidRDefault="0019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F80" w:rsidRDefault="00191F80">
      <w:pPr>
        <w:spacing w:after="0" w:line="240" w:lineRule="auto"/>
      </w:pPr>
      <w:r>
        <w:separator/>
      </w:r>
    </w:p>
  </w:footnote>
  <w:footnote w:type="continuationSeparator" w:id="0">
    <w:p w:rsidR="00191F80" w:rsidRDefault="0019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186" w:rsidRDefault="00DB61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186"/>
    <w:rsid w:val="00035E58"/>
    <w:rsid w:val="00191F80"/>
    <w:rsid w:val="003F0163"/>
    <w:rsid w:val="0045350B"/>
    <w:rsid w:val="008667C6"/>
    <w:rsid w:val="009C6F19"/>
    <w:rsid w:val="00B90F59"/>
    <w:rsid w:val="00DB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7819"/>
  <w15:docId w15:val="{65B397C4-D5A9-4188-A033-7009BA5F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</dc:creator>
  <cp:lastModifiedBy>neslihan</cp:lastModifiedBy>
  <cp:revision>2</cp:revision>
  <dcterms:created xsi:type="dcterms:W3CDTF">2025-12-17T17:02:00Z</dcterms:created>
  <dcterms:modified xsi:type="dcterms:W3CDTF">2025-12-17T17:02:00Z</dcterms:modified>
</cp:coreProperties>
</file>